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E3" w:rsidRPr="00FF6EA5" w:rsidRDefault="00FB0DE3" w:rsidP="005E1A7D">
      <w:pPr>
        <w:bidi/>
        <w:rPr>
          <w:rFonts w:ascii="Sakkal Majalla" w:hAnsi="Sakkal Majalla" w:cs="Sakkal Majalla"/>
          <w:sz w:val="24"/>
          <w:rtl/>
          <w:lang w:bidi="ar-JO"/>
        </w:rPr>
      </w:pPr>
      <w:bookmarkStart w:id="0" w:name="_GoBack"/>
      <w:bookmarkEnd w:id="0"/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                                                     </w:t>
      </w:r>
    </w:p>
    <w:p w:rsidR="00FB0DE3" w:rsidRPr="00866198" w:rsidRDefault="00866198" w:rsidP="00866198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lang w:val="en-US" w:bidi="ar-JO"/>
        </w:rPr>
      </w:pPr>
      <w:r w:rsidRPr="00866198">
        <w:rPr>
          <w:rFonts w:ascii="Simplified Arabic" w:hAnsi="Simplified Arabic" w:cs="AB Text"/>
          <w:b/>
          <w:bCs/>
          <w:sz w:val="32"/>
          <w:szCs w:val="32"/>
          <w:rtl/>
          <w:lang w:val="en-CA" w:bidi="ar-JO"/>
        </w:rPr>
        <w:t>تقرير تنفيذ دورة تدريبية/نشاط</w:t>
      </w:r>
    </w:p>
    <w:p w:rsidR="00FB0DE3" w:rsidRDefault="00FB0DE3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تقرير تنفيذ أعمال (برنامج تدريبي/نشاط) بعنوان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/ </w:t>
      </w:r>
    </w:p>
    <w:p w:rsidR="00FB0DE3" w:rsidRDefault="00FB0DE3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FB0DE3" w:rsidRPr="005E1A7D" w:rsidRDefault="00FB0DE3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FB0DE3" w:rsidRPr="005E1A7D" w:rsidRDefault="00FB0DE3" w:rsidP="000C24D2">
      <w:pPr>
        <w:jc w:val="center"/>
        <w:rPr>
          <w:rFonts w:ascii="Sakkal Majalla" w:hAnsi="Sakkal Majalla" w:cs="Sakkal Majalla"/>
          <w:sz w:val="32"/>
          <w:szCs w:val="32"/>
          <w:rtl/>
          <w:lang w:val="en-US" w:bidi="ar-JO"/>
        </w:rPr>
      </w:pPr>
    </w:p>
    <w:p w:rsidR="00FB0DE3" w:rsidRDefault="00FB0DE3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مقدم (برنامج تدريبي/نشاط)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/</w:t>
      </w:r>
    </w:p>
    <w:p w:rsidR="00FB0DE3" w:rsidRDefault="00FB0DE3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FB0DE3" w:rsidRPr="005E1A7D" w:rsidRDefault="00FB0DE3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FB0DE3" w:rsidRPr="005E1A7D" w:rsidRDefault="00FB0DE3" w:rsidP="000C24D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JO"/>
        </w:rPr>
      </w:pPr>
    </w:p>
    <w:p w:rsidR="00FB0DE3" w:rsidRDefault="00FB0DE3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منسق (برنامج تدريبي/نشاط): </w:t>
      </w:r>
    </w:p>
    <w:p w:rsidR="00FB0DE3" w:rsidRDefault="00FB0DE3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FB0DE3" w:rsidRPr="005E1A7D" w:rsidRDefault="00FB0DE3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FB0DE3" w:rsidRPr="005E1A7D" w:rsidRDefault="00FB0DE3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:rsidR="00FB0DE3" w:rsidRDefault="00FB0DE3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:rsidR="00FB0DE3" w:rsidRPr="005E1A7D" w:rsidRDefault="00FB0DE3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التاريخ: ......................................</w:t>
      </w: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Pr="00FF6EA5" w:rsidRDefault="00FB0DE3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:rsidR="00FB0DE3" w:rsidRDefault="00FB0DE3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Default="00FB0DE3" w:rsidP="005E1A7D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:rsidR="00FB0DE3" w:rsidRPr="005E1A7D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24"/>
          <w:rtl/>
          <w:lang w:bidi="ar-JO"/>
        </w:rPr>
        <w:br w:type="page"/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أولا : معلومات عامة عن (برنامج تدريبي/نشاط):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71"/>
        <w:gridCol w:w="3700"/>
      </w:tblGrid>
      <w:tr w:rsidR="00FB0DE3" w:rsidRPr="00FF6EA5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:rsidR="00FB0DE3" w:rsidRPr="00FF6EA5" w:rsidRDefault="00FB0DE3" w:rsidP="005E1A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اسم (برنامج تدريبي/نشاط) ورقمها</w:t>
            </w:r>
          </w:p>
        </w:tc>
      </w:tr>
      <w:tr w:rsidR="00FB0DE3" w:rsidRPr="00FF6EA5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:rsidR="00FB0DE3" w:rsidRPr="00FF6EA5" w:rsidRDefault="00FB0DE3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مدة (برنامج تدريبي/نشاط)</w:t>
            </w:r>
          </w:p>
        </w:tc>
      </w:tr>
      <w:tr w:rsidR="00FB0DE3" w:rsidRPr="00FF6EA5" w:rsidTr="005E1A7D">
        <w:trPr>
          <w:trHeight w:val="560"/>
          <w:jc w:val="center"/>
        </w:trPr>
        <w:tc>
          <w:tcPr>
            <w:tcW w:w="2983" w:type="pct"/>
            <w:vAlign w:val="center"/>
          </w:tcPr>
          <w:p w:rsidR="00FB0DE3" w:rsidRPr="00FF6EA5" w:rsidRDefault="00FB0DE3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الجدول الزمني (برنامج تدريبي/نشاط)</w:t>
            </w:r>
          </w:p>
        </w:tc>
      </w:tr>
      <w:tr w:rsidR="00FB0DE3" w:rsidRPr="00B37890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:rsidR="00FB0DE3" w:rsidRPr="00FF6EA5" w:rsidRDefault="00FB0DE3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427E4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 (برنامج تدريبي/نشاط)</w:t>
            </w:r>
          </w:p>
        </w:tc>
      </w:tr>
      <w:tr w:rsidR="00FB0DE3" w:rsidRPr="00FF6EA5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:rsidR="00FB0DE3" w:rsidRPr="00FF6EA5" w:rsidRDefault="00FB0DE3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مكان انعقاد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</w:tr>
      <w:tr w:rsidR="00FB0DE3" w:rsidRPr="00FF6EA5" w:rsidTr="00AE2BE4">
        <w:trPr>
          <w:trHeight w:val="473"/>
          <w:jc w:val="center"/>
        </w:trPr>
        <w:tc>
          <w:tcPr>
            <w:tcW w:w="2983" w:type="pct"/>
          </w:tcPr>
          <w:p w:rsidR="00FB0DE3" w:rsidRPr="00FF6EA5" w:rsidRDefault="00FB0DE3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منسق/منظم /رعاة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</w:tr>
      <w:tr w:rsidR="00FB0DE3" w:rsidRPr="00FF6EA5" w:rsidTr="00AE2BE4">
        <w:trPr>
          <w:trHeight w:val="473"/>
          <w:jc w:val="center"/>
        </w:trPr>
        <w:tc>
          <w:tcPr>
            <w:tcW w:w="2983" w:type="pct"/>
          </w:tcPr>
          <w:p w:rsidR="00FB0DE3" w:rsidRPr="00FF6EA5" w:rsidRDefault="00FB0DE3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5E1A7D" w:rsidRDefault="00FB0DE3" w:rsidP="00E476CF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الفئة المستهدفة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بالمشاركة</w:t>
            </w:r>
          </w:p>
        </w:tc>
      </w:tr>
      <w:tr w:rsidR="00FB0DE3" w:rsidRPr="00FF6EA5" w:rsidTr="00AE2BE4">
        <w:trPr>
          <w:trHeight w:val="473"/>
          <w:jc w:val="center"/>
        </w:trPr>
        <w:tc>
          <w:tcPr>
            <w:tcW w:w="2983" w:type="pct"/>
          </w:tcPr>
          <w:p w:rsidR="00FB0DE3" w:rsidRPr="00FF6EA5" w:rsidRDefault="00FB0DE3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:rsidR="00FB0DE3" w:rsidRPr="00AE2BE4" w:rsidRDefault="00FB0DE3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في حالة النشاط:</w:t>
            </w:r>
          </w:p>
          <w:p w:rsidR="00FB0DE3" w:rsidRPr="00AE2BE4" w:rsidRDefault="00FB0DE3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نوع النشاط (ربحي / غير ربحي)، (علمي/ثقافي/اجتماعي/وظيفي)</w:t>
            </w:r>
          </w:p>
        </w:tc>
      </w:tr>
    </w:tbl>
    <w:p w:rsidR="00FB0DE3" w:rsidRPr="00FF6EA5" w:rsidRDefault="00FB0DE3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B0DE3" w:rsidRPr="005E1A7D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ثانياً: مقدمة عن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B0DE3" w:rsidTr="008A6F78">
        <w:tc>
          <w:tcPr>
            <w:tcW w:w="9243" w:type="dxa"/>
          </w:tcPr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FB0DE3" w:rsidRPr="00FF6EA5" w:rsidRDefault="00FB0DE3" w:rsidP="0094275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FB0DE3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ثالثاً: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أهداف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B0DE3" w:rsidTr="008A6F78">
        <w:tc>
          <w:tcPr>
            <w:tcW w:w="9243" w:type="dxa"/>
          </w:tcPr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رابعاً: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محاور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B0DE3" w:rsidTr="008A6F78">
        <w:tc>
          <w:tcPr>
            <w:tcW w:w="9243" w:type="dxa"/>
          </w:tcPr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FB0DE3" w:rsidRDefault="00FB0DE3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br w:type="page"/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 xml:space="preserve">خامساً: قائمة بأسماء المستهدفين والمشاركين في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tblpPr w:leftFromText="180" w:rightFromText="180" w:vertAnchor="text" w:horzAnchor="margin" w:tblpXSpec="center" w:tblpY="350"/>
        <w:bidiVisual/>
        <w:tblW w:w="9009" w:type="dxa"/>
        <w:tblLook w:val="00A0" w:firstRow="1" w:lastRow="0" w:firstColumn="1" w:lastColumn="0" w:noHBand="0" w:noVBand="0"/>
      </w:tblPr>
      <w:tblGrid>
        <w:gridCol w:w="787"/>
        <w:gridCol w:w="3402"/>
        <w:gridCol w:w="2552"/>
        <w:gridCol w:w="2268"/>
      </w:tblGrid>
      <w:tr w:rsidR="00FB0DE3" w:rsidRPr="00FF6EA5" w:rsidTr="00B35806">
        <w:trPr>
          <w:trHeight w:val="2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الوحدة/الجهة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المشارك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الحضور</w:t>
            </w:r>
          </w:p>
        </w:tc>
      </w:tr>
      <w:tr w:rsidR="00FB0DE3" w:rsidRPr="00FF6EA5" w:rsidTr="000B5FBB">
        <w:trPr>
          <w:trHeight w:val="2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DE3" w:rsidRPr="00FF6EA5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FF6EA5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JO"/>
              </w:rPr>
            </w:pPr>
          </w:p>
        </w:tc>
      </w:tr>
      <w:tr w:rsidR="00FB0DE3" w:rsidRPr="00FF6EA5" w:rsidTr="000B5FBB">
        <w:trPr>
          <w:trHeight w:val="1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B35806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FF6EA5" w:rsidRDefault="00FB0DE3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B0DE3" w:rsidRPr="00FF6EA5" w:rsidTr="0094275B">
        <w:trPr>
          <w:trHeight w:val="1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B35806" w:rsidRDefault="00FB0DE3" w:rsidP="000C24D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B35806" w:rsidRDefault="00FB0DE3" w:rsidP="000C24D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JO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FF6EA5" w:rsidRDefault="00FB0DE3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B0DE3" w:rsidRPr="00FF6EA5" w:rsidTr="000C24D2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B35806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FF6EA5" w:rsidRDefault="00FB0DE3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B0DE3" w:rsidRPr="00FF6EA5" w:rsidTr="000B5FBB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B35806" w:rsidRDefault="00FB0DE3" w:rsidP="000C24D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DE3" w:rsidRPr="00FF6EA5" w:rsidRDefault="00FB0DE3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3" w:rsidRPr="00FF6EA5" w:rsidRDefault="00FB0DE3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B0DE3" w:rsidRPr="00FF6EA5" w:rsidRDefault="00FB0DE3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سادساً: نتائج تقييم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من قبل المتدربين: </w:t>
      </w:r>
    </w:p>
    <w:tbl>
      <w:tblPr>
        <w:bidiVisual/>
        <w:tblW w:w="10260" w:type="dxa"/>
        <w:tblInd w:w="-405" w:type="dxa"/>
        <w:tblLook w:val="00A0" w:firstRow="1" w:lastRow="0" w:firstColumn="1" w:lastColumn="0" w:noHBand="0" w:noVBand="0"/>
      </w:tblPr>
      <w:tblGrid>
        <w:gridCol w:w="2076"/>
        <w:gridCol w:w="5304"/>
        <w:gridCol w:w="1620"/>
        <w:gridCol w:w="1260"/>
      </w:tblGrid>
      <w:tr w:rsidR="00FB0DE3" w:rsidRPr="00FF6EA5" w:rsidTr="00B35806">
        <w:trPr>
          <w:trHeight w:val="76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مجال التقييم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بند التقييم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متوسط الرضا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متوسط الرضا العام</w:t>
            </w: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1.      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مواضيع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واضحة ومنظمة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2.       مدى تحقيق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لأهدافه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بشكل عام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3.       اضاف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معارف ومهارات جديدة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4.       مدى ارتباط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بمجال العمل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</w:t>
            </w:r>
          </w:p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5.       مقدرة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التوضيح والشرح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6.       القدرة على الربط الفعال بين النظرية والتطبيق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7.       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إيجاد دوافع فاعلة لدى المشاركين بما يحقق أهداف الدورة / الورشة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8.       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إدارة المداخلات والمناقشات بنجاح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9.       الإجابة على أسئلة المشاركين واحترام آرائهم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مكان تنفيذ </w:t>
            </w:r>
          </w:p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10.   تنظيم القاعة وتجهيزاتها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FB0DE3" w:rsidRPr="00FF6EA5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0DE3" w:rsidRPr="00B35806" w:rsidRDefault="00FB0DE3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11.   خدمات الضيافة والاستراحات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DE3" w:rsidRPr="00B35806" w:rsidRDefault="00FB0DE3" w:rsidP="000B5FBB">
            <w:pPr>
              <w:bidi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B0DE3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سابعاً: الشهادات المتحصل عليها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B0DE3" w:rsidTr="008A6F78">
        <w:tc>
          <w:tcPr>
            <w:tcW w:w="9243" w:type="dxa"/>
          </w:tcPr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FB0DE3" w:rsidRDefault="00FB0DE3" w:rsidP="0094275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 xml:space="preserve">ثامناً: ملاحظات عامة عن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B0DE3" w:rsidTr="008A6F78">
        <w:tc>
          <w:tcPr>
            <w:tcW w:w="9243" w:type="dxa"/>
          </w:tcPr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FB0DE3" w:rsidRPr="00FF6EA5" w:rsidRDefault="00FB0DE3" w:rsidP="00376AD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val="en-US" w:bidi="ar-JO"/>
        </w:rPr>
      </w:pPr>
    </w:p>
    <w:p w:rsidR="00FB0DE3" w:rsidRPr="00B35806" w:rsidRDefault="00FB0DE3" w:rsidP="0094275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تاسعاً: التوصيات : </w:t>
      </w:r>
    </w:p>
    <w:tbl>
      <w:tblPr>
        <w:bidiVisual/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B0DE3" w:rsidRPr="00B35806" w:rsidTr="008A6F78">
        <w:tc>
          <w:tcPr>
            <w:tcW w:w="9288" w:type="dxa"/>
          </w:tcPr>
          <w:p w:rsidR="00FB0DE3" w:rsidRPr="008A6F78" w:rsidRDefault="00FB0DE3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FB0DE3" w:rsidRPr="00FF6EA5" w:rsidRDefault="00FB0DE3" w:rsidP="0094275B">
      <w:pPr>
        <w:pStyle w:val="ListParagraph"/>
        <w:bidi/>
        <w:rPr>
          <w:rFonts w:ascii="Sakkal Majalla" w:hAnsi="Sakkal Majalla" w:cs="Sakkal Majalla"/>
          <w:b/>
          <w:bCs/>
          <w:sz w:val="40"/>
          <w:szCs w:val="40"/>
          <w:lang w:val="en-US" w:bidi="ar-JO"/>
        </w:rPr>
      </w:pPr>
    </w:p>
    <w:p w:rsidR="00FB0DE3" w:rsidRPr="00B35806" w:rsidRDefault="00FB0DE3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عاشراً: صور وثائقية من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B0DE3" w:rsidRPr="00B35806" w:rsidTr="008A6F78">
        <w:tc>
          <w:tcPr>
            <w:tcW w:w="9243" w:type="dxa"/>
          </w:tcPr>
          <w:p w:rsidR="00FB0DE3" w:rsidRPr="008A6F78" w:rsidRDefault="00FB0DE3" w:rsidP="008A6F78">
            <w:pPr>
              <w:bidi/>
              <w:jc w:val="center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bidi/>
              <w:jc w:val="center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FB0DE3" w:rsidRPr="008A6F78" w:rsidRDefault="00FB0DE3" w:rsidP="008A6F7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val="en-US" w:bidi="ar-JO"/>
              </w:rPr>
            </w:pPr>
          </w:p>
        </w:tc>
      </w:tr>
    </w:tbl>
    <w:p w:rsidR="00FB0DE3" w:rsidRPr="00FF6EA5" w:rsidRDefault="00FB0DE3" w:rsidP="000C24D2">
      <w:pPr>
        <w:jc w:val="center"/>
        <w:rPr>
          <w:rFonts w:ascii="Sakkal Majalla" w:hAnsi="Sakkal Majalla" w:cs="Sakkal Majalla"/>
          <w:noProof/>
          <w:rtl/>
          <w:lang w:val="en-US"/>
        </w:rPr>
      </w:pPr>
    </w:p>
    <w:p w:rsidR="00FB0DE3" w:rsidRPr="00FF6EA5" w:rsidRDefault="00FB0DE3" w:rsidP="000C24D2">
      <w:pPr>
        <w:jc w:val="center"/>
        <w:rPr>
          <w:rFonts w:ascii="Sakkal Majalla" w:hAnsi="Sakkal Majalla" w:cs="Sakkal Majalla"/>
          <w:lang w:val="en-US" w:bidi="ar-JO"/>
        </w:rPr>
      </w:pPr>
    </w:p>
    <w:p w:rsidR="00FB0DE3" w:rsidRPr="00FF6EA5" w:rsidRDefault="00FB0DE3" w:rsidP="000C24D2">
      <w:pPr>
        <w:jc w:val="center"/>
        <w:rPr>
          <w:rFonts w:ascii="Sakkal Majalla" w:hAnsi="Sakkal Majalla" w:cs="Sakkal Majalla"/>
          <w:lang w:val="en-US" w:bidi="ar-JO"/>
        </w:rPr>
      </w:pPr>
    </w:p>
    <w:p w:rsidR="00FB0DE3" w:rsidRPr="00FF6EA5" w:rsidRDefault="00FB0DE3">
      <w:pPr>
        <w:rPr>
          <w:rFonts w:ascii="Sakkal Majalla" w:hAnsi="Sakkal Majalla" w:cs="Sakkal Majalla"/>
          <w:noProof/>
          <w:rtl/>
          <w:lang w:val="en-US"/>
        </w:rPr>
      </w:pPr>
    </w:p>
    <w:p w:rsidR="00FB0DE3" w:rsidRPr="00B35806" w:rsidRDefault="00FB0DE3">
      <w:pPr>
        <w:rPr>
          <w:rFonts w:ascii="Sakkal Majalla" w:hAnsi="Sakkal Majalla" w:cs="Sakkal Majalla"/>
          <w:lang w:val="en-US"/>
        </w:rPr>
      </w:pPr>
    </w:p>
    <w:sectPr w:rsidR="00FB0DE3" w:rsidRPr="00B35806" w:rsidSect="00FF6EA5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53" w:rsidRDefault="00BE6D53">
      <w:r>
        <w:separator/>
      </w:r>
    </w:p>
  </w:endnote>
  <w:endnote w:type="continuationSeparator" w:id="0">
    <w:p w:rsidR="00BE6D53" w:rsidRDefault="00B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B Tex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98" w:rsidRDefault="00866198" w:rsidP="00866198">
    <w:pPr>
      <w:pStyle w:val="Footer"/>
    </w:pPr>
  </w:p>
  <w:tbl>
    <w:tblPr>
      <w:bidiVisual/>
      <w:tblW w:w="9495" w:type="dxa"/>
      <w:tblLook w:val="01E0" w:firstRow="1" w:lastRow="1" w:firstColumn="1" w:lastColumn="1" w:noHBand="0" w:noVBand="0"/>
    </w:tblPr>
    <w:tblGrid>
      <w:gridCol w:w="3605"/>
      <w:gridCol w:w="4630"/>
      <w:gridCol w:w="1260"/>
    </w:tblGrid>
    <w:tr w:rsidR="00866198" w:rsidTr="00866198">
      <w:tc>
        <w:tcPr>
          <w:tcW w:w="3605" w:type="dxa"/>
          <w:hideMark/>
        </w:tcPr>
        <w:p w:rsidR="00866198" w:rsidRDefault="00866198" w:rsidP="00866198">
          <w:pPr>
            <w:pStyle w:val="Header"/>
            <w:tabs>
              <w:tab w:val="center" w:pos="2022"/>
            </w:tabs>
            <w:jc w:val="right"/>
            <w:rPr>
              <w:rFonts w:ascii="Sakkal Majalla" w:hAnsi="Sakkal Majalla" w:cs="Sakkal Majalla"/>
              <w:sz w:val="24"/>
              <w:lang w:bidi="ar-LY"/>
            </w:rPr>
          </w:pPr>
          <w:r>
            <w:rPr>
              <w:rFonts w:ascii="Sakkal Majalla" w:hAnsi="Sakkal Majalla" w:cs="Sakkal Majalla"/>
              <w:sz w:val="28"/>
              <w:szCs w:val="28"/>
              <w:lang w:bidi="ar-JO"/>
            </w:rPr>
            <w:t>QF-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lang w:bidi="ar-JO"/>
            </w:rPr>
            <w:t>SOB</w:t>
          </w:r>
          <w:r>
            <w:rPr>
              <w:rFonts w:ascii="Sakkal Majalla" w:hAnsi="Sakkal Majalla" w:cs="Sakkal Majalla"/>
              <w:sz w:val="28"/>
              <w:szCs w:val="28"/>
              <w:lang w:bidi="ar-JO"/>
            </w:rPr>
            <w:t>-06.03.1.2</w:t>
          </w:r>
        </w:p>
      </w:tc>
      <w:tc>
        <w:tcPr>
          <w:tcW w:w="4630" w:type="dxa"/>
          <w:hideMark/>
        </w:tcPr>
        <w:p w:rsidR="00866198" w:rsidRDefault="00866198">
          <w:pPr>
            <w:pStyle w:val="Header"/>
            <w:jc w:val="right"/>
            <w:rPr>
              <w:rFonts w:ascii="Sakkal Majalla" w:hAnsi="Sakkal Majalla" w:cs="Sakkal Majalla"/>
              <w:b/>
              <w:bCs/>
              <w:sz w:val="24"/>
              <w:lang w:bidi="ar-JO"/>
            </w:rPr>
          </w:pPr>
          <w:r>
            <w:rPr>
              <w:rFonts w:ascii="Simplified Arabic" w:hAnsi="Simplified Arabic" w:cs="AB Text"/>
              <w:sz w:val="28"/>
              <w:szCs w:val="28"/>
              <w:rtl/>
              <w:lang w:bidi="ar-JO"/>
            </w:rPr>
            <w:t xml:space="preserve">نموذج </w:t>
          </w:r>
          <w:r>
            <w:rPr>
              <w:rFonts w:ascii="Simplified Arabic" w:hAnsi="Simplified Arabic" w:cs="AB Text"/>
              <w:sz w:val="28"/>
              <w:szCs w:val="28"/>
              <w:rtl/>
              <w:lang w:val="en-CA" w:bidi="ar-JO"/>
            </w:rPr>
            <w:t>تقرير تنفيذ دورة تدريبية/نشاط</w:t>
          </w:r>
        </w:p>
      </w:tc>
      <w:tc>
        <w:tcPr>
          <w:tcW w:w="1260" w:type="dxa"/>
          <w:hideMark/>
        </w:tcPr>
        <w:p w:rsidR="00866198" w:rsidRDefault="00866198">
          <w:pPr>
            <w:pStyle w:val="Header"/>
            <w:jc w:val="right"/>
            <w:rPr>
              <w:rFonts w:ascii="Sakkal Majalla" w:hAnsi="Sakkal Majalla" w:cs="Sakkal Majalla"/>
              <w:b/>
              <w:bCs/>
              <w:lang w:bidi="ar-LY"/>
            </w:rPr>
          </w:pPr>
          <w:r>
            <w:rPr>
              <w:rFonts w:ascii="Sakkal Majalla" w:hAnsi="Sakkal Majalla" w:cs="Sakkal Majalla"/>
              <w:b/>
              <w:bCs/>
              <w:lang w:bidi="ar-LY"/>
            </w:rPr>
            <w:fldChar w:fldCharType="begin"/>
          </w:r>
          <w:r>
            <w:rPr>
              <w:rFonts w:ascii="Sakkal Majalla" w:hAnsi="Sakkal Majalla" w:cs="Sakkal Majalla"/>
              <w:b/>
              <w:bCs/>
              <w:lang w:bidi="ar-LY"/>
            </w:rPr>
            <w:instrText xml:space="preserve"> PAGE   \* MERGEFORMAT </w:instrText>
          </w:r>
          <w:r>
            <w:rPr>
              <w:rFonts w:ascii="Sakkal Majalla" w:hAnsi="Sakkal Majalla" w:cs="Sakkal Majalla"/>
              <w:b/>
              <w:bCs/>
              <w:lang w:bidi="ar-LY"/>
            </w:rPr>
            <w:fldChar w:fldCharType="separate"/>
          </w:r>
          <w:r w:rsidR="00250769">
            <w:rPr>
              <w:rFonts w:ascii="Sakkal Majalla" w:hAnsi="Sakkal Majalla" w:cs="Sakkal Majalla"/>
              <w:b/>
              <w:bCs/>
              <w:noProof/>
              <w:lang w:bidi="ar-LY"/>
            </w:rPr>
            <w:t>1</w:t>
          </w:r>
          <w:r>
            <w:rPr>
              <w:rFonts w:ascii="Sakkal Majalla" w:hAnsi="Sakkal Majalla" w:cs="Sakkal Majalla"/>
              <w:b/>
              <w:bCs/>
              <w:noProof/>
              <w:lang w:bidi="ar-LY"/>
            </w:rPr>
            <w:fldChar w:fldCharType="end"/>
          </w:r>
        </w:p>
      </w:tc>
    </w:tr>
  </w:tbl>
  <w:p w:rsidR="00866198" w:rsidRDefault="00866198" w:rsidP="00866198">
    <w:pPr>
      <w:pStyle w:val="Footer"/>
    </w:pPr>
  </w:p>
  <w:p w:rsidR="00FB0DE3" w:rsidRDefault="00FB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53" w:rsidRDefault="00BE6D53">
      <w:r>
        <w:separator/>
      </w:r>
    </w:p>
  </w:footnote>
  <w:footnote w:type="continuationSeparator" w:id="0">
    <w:p w:rsidR="00BE6D53" w:rsidRDefault="00BE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E3" w:rsidRDefault="00FB0DE3" w:rsidP="00FF6EA5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F24AB"/>
    <w:multiLevelType w:val="hybridMultilevel"/>
    <w:tmpl w:val="89BA25EC"/>
    <w:lvl w:ilvl="0" w:tplc="24D0AD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273B4AF6"/>
    <w:multiLevelType w:val="hybridMultilevel"/>
    <w:tmpl w:val="E46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5587D"/>
    <w:multiLevelType w:val="hybridMultilevel"/>
    <w:tmpl w:val="CF1E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D2"/>
    <w:rsid w:val="00094481"/>
    <w:rsid w:val="000B5FBB"/>
    <w:rsid w:val="000B7FDA"/>
    <w:rsid w:val="000C24D2"/>
    <w:rsid w:val="0019002B"/>
    <w:rsid w:val="001F321A"/>
    <w:rsid w:val="00250769"/>
    <w:rsid w:val="0028656D"/>
    <w:rsid w:val="002B66D1"/>
    <w:rsid w:val="002F0902"/>
    <w:rsid w:val="0032172C"/>
    <w:rsid w:val="00376ADB"/>
    <w:rsid w:val="00395E63"/>
    <w:rsid w:val="00396E71"/>
    <w:rsid w:val="00401F83"/>
    <w:rsid w:val="00427E46"/>
    <w:rsid w:val="004C6556"/>
    <w:rsid w:val="004D7CA9"/>
    <w:rsid w:val="005263B2"/>
    <w:rsid w:val="00531FC9"/>
    <w:rsid w:val="005526E6"/>
    <w:rsid w:val="00593892"/>
    <w:rsid w:val="005E1A7D"/>
    <w:rsid w:val="0060229D"/>
    <w:rsid w:val="00634B79"/>
    <w:rsid w:val="00652812"/>
    <w:rsid w:val="0065348B"/>
    <w:rsid w:val="006656A8"/>
    <w:rsid w:val="006B28E4"/>
    <w:rsid w:val="006C76F8"/>
    <w:rsid w:val="006F10F9"/>
    <w:rsid w:val="0071041C"/>
    <w:rsid w:val="00722D38"/>
    <w:rsid w:val="007250C5"/>
    <w:rsid w:val="00751D3F"/>
    <w:rsid w:val="007B6174"/>
    <w:rsid w:val="0082203F"/>
    <w:rsid w:val="008442CE"/>
    <w:rsid w:val="00854FCE"/>
    <w:rsid w:val="00866198"/>
    <w:rsid w:val="00872E1E"/>
    <w:rsid w:val="008A1892"/>
    <w:rsid w:val="008A6F78"/>
    <w:rsid w:val="008D5629"/>
    <w:rsid w:val="008E70D2"/>
    <w:rsid w:val="0094275B"/>
    <w:rsid w:val="009D2706"/>
    <w:rsid w:val="00A01D84"/>
    <w:rsid w:val="00A45EFE"/>
    <w:rsid w:val="00A506E8"/>
    <w:rsid w:val="00A932D7"/>
    <w:rsid w:val="00AE2BE4"/>
    <w:rsid w:val="00AE55D0"/>
    <w:rsid w:val="00B02BBB"/>
    <w:rsid w:val="00B07D89"/>
    <w:rsid w:val="00B34F28"/>
    <w:rsid w:val="00B35806"/>
    <w:rsid w:val="00B37890"/>
    <w:rsid w:val="00B465D3"/>
    <w:rsid w:val="00B46EE1"/>
    <w:rsid w:val="00BE4EA5"/>
    <w:rsid w:val="00BE6D53"/>
    <w:rsid w:val="00BF23C2"/>
    <w:rsid w:val="00BF62BD"/>
    <w:rsid w:val="00C028AB"/>
    <w:rsid w:val="00C37644"/>
    <w:rsid w:val="00C707F3"/>
    <w:rsid w:val="00C72F3C"/>
    <w:rsid w:val="00C76CA8"/>
    <w:rsid w:val="00C77D9C"/>
    <w:rsid w:val="00CE095C"/>
    <w:rsid w:val="00D03EB9"/>
    <w:rsid w:val="00D342FA"/>
    <w:rsid w:val="00D5180A"/>
    <w:rsid w:val="00E11DD4"/>
    <w:rsid w:val="00E476CF"/>
    <w:rsid w:val="00E64917"/>
    <w:rsid w:val="00EA4A4F"/>
    <w:rsid w:val="00EB7038"/>
    <w:rsid w:val="00EC2FA1"/>
    <w:rsid w:val="00F01097"/>
    <w:rsid w:val="00F12EA8"/>
    <w:rsid w:val="00F655AD"/>
    <w:rsid w:val="00F86F90"/>
    <w:rsid w:val="00F959A9"/>
    <w:rsid w:val="00F97A5C"/>
    <w:rsid w:val="00F97B84"/>
    <w:rsid w:val="00FA07F3"/>
    <w:rsid w:val="00FB0DE3"/>
    <w:rsid w:val="00FC6ED8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21CBB01-E63B-426D-84AA-8072CC85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D2"/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1Char">
    <w:name w:val="ps1 Char"/>
    <w:basedOn w:val="Normal"/>
    <w:link w:val="ps1CharChar"/>
    <w:autoRedefine/>
    <w:uiPriority w:val="99"/>
    <w:rsid w:val="000C24D2"/>
    <w:pPr>
      <w:keepNext/>
      <w:framePr w:hSpace="180" w:wrap="around" w:vAnchor="page" w:hAnchor="margin" w:y="4141"/>
      <w:tabs>
        <w:tab w:val="left" w:pos="576"/>
        <w:tab w:val="left" w:pos="1152"/>
        <w:tab w:val="left" w:pos="1728"/>
        <w:tab w:val="left" w:pos="2304"/>
      </w:tabs>
      <w:bidi/>
      <w:spacing w:before="40" w:after="40"/>
      <w:ind w:left="360"/>
      <w:jc w:val="center"/>
    </w:pPr>
    <w:rPr>
      <w:rFonts w:ascii="Simplified Arabic" w:eastAsia="Calibri" w:hAnsi="Simplified Arabic"/>
      <w:sz w:val="24"/>
      <w:szCs w:val="20"/>
      <w:lang w:val="en-US"/>
    </w:rPr>
  </w:style>
  <w:style w:type="character" w:customStyle="1" w:styleId="ps1CharChar">
    <w:name w:val="ps1 Char Char"/>
    <w:link w:val="ps1Char"/>
    <w:uiPriority w:val="99"/>
    <w:locked/>
    <w:rsid w:val="000C24D2"/>
    <w:rPr>
      <w:rFonts w:ascii="Simplified Arabic" w:hAnsi="Simplified Arabic"/>
      <w:sz w:val="24"/>
    </w:rPr>
  </w:style>
  <w:style w:type="paragraph" w:styleId="Header">
    <w:name w:val="header"/>
    <w:aliases w:val="Heading7"/>
    <w:basedOn w:val="Normal"/>
    <w:link w:val="Head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0C24D2"/>
    <w:pPr>
      <w:ind w:left="720"/>
      <w:contextualSpacing/>
    </w:pPr>
  </w:style>
  <w:style w:type="table" w:customStyle="1" w:styleId="TableGrid1">
    <w:name w:val="Table Grid1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24D2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F6E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8487F73E-96E1-4CDD-AB3C-76D7DEDB5F2B}"/>
</file>

<file path=customXml/itemProps2.xml><?xml version="1.0" encoding="utf-8"?>
<ds:datastoreItem xmlns:ds="http://schemas.openxmlformats.org/officeDocument/2006/customXml" ds:itemID="{6E950CC7-E9F8-4541-85B3-963AD28C2791}"/>
</file>

<file path=customXml/itemProps3.xml><?xml version="1.0" encoding="utf-8"?>
<ds:datastoreItem xmlns:ds="http://schemas.openxmlformats.org/officeDocument/2006/customXml" ds:itemID="{853A1040-989E-4D2E-BBD8-61539F23A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تنفيذ دورة تدريبية نشاط</dc:title>
  <dc:subject/>
  <dc:creator>FS</dc:creator>
  <cp:keywords/>
  <dc:description/>
  <cp:lastModifiedBy>Dua'a Al-Sayaydih</cp:lastModifiedBy>
  <cp:revision>2</cp:revision>
  <cp:lastPrinted>2016-02-23T05:39:00Z</cp:lastPrinted>
  <dcterms:created xsi:type="dcterms:W3CDTF">2020-09-13T09:50:00Z</dcterms:created>
  <dcterms:modified xsi:type="dcterms:W3CDTF">2020-09-13T09:50:00Z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